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DE194" w14:textId="77777777" w:rsidR="00A12ABE" w:rsidRDefault="00A12ABE">
      <w:pPr>
        <w:rPr>
          <w:rFonts w:hint="eastAsia"/>
        </w:rPr>
      </w:pPr>
    </w:p>
    <w:p w14:paraId="042424F9" w14:textId="77777777" w:rsidR="00A12ABE" w:rsidRDefault="00A12ABE">
      <w:pPr>
        <w:rPr>
          <w:rFonts w:hint="eastAsia"/>
        </w:rPr>
      </w:pPr>
      <w:r>
        <w:rPr>
          <w:rFonts w:hint="eastAsia"/>
        </w:rPr>
        <w:tab/>
        <w:t>美：多姿多彩的汉字之美</w:t>
      </w:r>
    </w:p>
    <w:p w14:paraId="321890A3" w14:textId="77777777" w:rsidR="00A12ABE" w:rsidRDefault="00A12ABE">
      <w:pPr>
        <w:rPr>
          <w:rFonts w:hint="eastAsia"/>
        </w:rPr>
      </w:pPr>
    </w:p>
    <w:p w14:paraId="671BCCFF" w14:textId="77777777" w:rsidR="00A12ABE" w:rsidRDefault="00A12ABE">
      <w:pPr>
        <w:rPr>
          <w:rFonts w:hint="eastAsia"/>
        </w:rPr>
      </w:pPr>
    </w:p>
    <w:p w14:paraId="45465343" w14:textId="77777777" w:rsidR="00A12ABE" w:rsidRDefault="00A12ABE">
      <w:pPr>
        <w:rPr>
          <w:rFonts w:hint="eastAsia"/>
        </w:rPr>
      </w:pPr>
      <w:r>
        <w:rPr>
          <w:rFonts w:hint="eastAsia"/>
        </w:rPr>
        <w:tab/>
        <w:t>汉字“美”是一个充满魅力与深意的文字，其拼音为měi。从古至今，“美”字一直承载着人们对美好事物的向往与追求。它不仅用于描述外在形象的美好，还涵盖了内心世界、品德修养等多个层面的美好特质。美是人类文化的重要组成部分，通过艺术、文学、音乐等形式得以展现和传承。</w:t>
      </w:r>
    </w:p>
    <w:p w14:paraId="1231129D" w14:textId="77777777" w:rsidR="00A12ABE" w:rsidRDefault="00A12ABE">
      <w:pPr>
        <w:rPr>
          <w:rFonts w:hint="eastAsia"/>
        </w:rPr>
      </w:pPr>
    </w:p>
    <w:p w14:paraId="4A3D95AC" w14:textId="77777777" w:rsidR="00A12ABE" w:rsidRDefault="00A12ABE">
      <w:pPr>
        <w:rPr>
          <w:rFonts w:hint="eastAsia"/>
        </w:rPr>
      </w:pPr>
    </w:p>
    <w:p w14:paraId="226FC57A" w14:textId="77777777" w:rsidR="00A12ABE" w:rsidRDefault="00A12ABE">
      <w:pPr>
        <w:rPr>
          <w:rFonts w:hint="eastAsia"/>
        </w:rPr>
      </w:pPr>
    </w:p>
    <w:p w14:paraId="1D3F41F7" w14:textId="77777777" w:rsidR="00A12ABE" w:rsidRDefault="00A12ABE">
      <w:pPr>
        <w:rPr>
          <w:rFonts w:hint="eastAsia"/>
        </w:rPr>
      </w:pPr>
      <w:r>
        <w:rPr>
          <w:rFonts w:hint="eastAsia"/>
        </w:rPr>
        <w:tab/>
        <w:t>美的多重含义</w:t>
      </w:r>
    </w:p>
    <w:p w14:paraId="09A41C83" w14:textId="77777777" w:rsidR="00A12ABE" w:rsidRDefault="00A12ABE">
      <w:pPr>
        <w:rPr>
          <w:rFonts w:hint="eastAsia"/>
        </w:rPr>
      </w:pPr>
    </w:p>
    <w:p w14:paraId="5F880B24" w14:textId="77777777" w:rsidR="00A12ABE" w:rsidRDefault="00A12ABE">
      <w:pPr>
        <w:rPr>
          <w:rFonts w:hint="eastAsia"/>
        </w:rPr>
      </w:pPr>
    </w:p>
    <w:p w14:paraId="40E78416" w14:textId="77777777" w:rsidR="00A12ABE" w:rsidRDefault="00A12ABE">
      <w:pPr>
        <w:rPr>
          <w:rFonts w:hint="eastAsia"/>
        </w:rPr>
      </w:pPr>
      <w:r>
        <w:rPr>
          <w:rFonts w:hint="eastAsia"/>
        </w:rPr>
        <w:tab/>
        <w:t>“美”这个汉字所涵盖的意义十分广泛。它可以指代视觉上的美感，如美丽的风景、精美的艺术品等；也涉及到听觉上的享受，美妙的音乐能够触动人心；更深层次上，“美”还可以表达一种精神境界或道德品质的高度，比如美德、美谈等。因此，“美”不仅仅是表面的现象，更是内在价值的体现。</w:t>
      </w:r>
    </w:p>
    <w:p w14:paraId="3189ABA9" w14:textId="77777777" w:rsidR="00A12ABE" w:rsidRDefault="00A12ABE">
      <w:pPr>
        <w:rPr>
          <w:rFonts w:hint="eastAsia"/>
        </w:rPr>
      </w:pPr>
    </w:p>
    <w:p w14:paraId="3BB41C9D" w14:textId="77777777" w:rsidR="00A12ABE" w:rsidRDefault="00A12ABE">
      <w:pPr>
        <w:rPr>
          <w:rFonts w:hint="eastAsia"/>
        </w:rPr>
      </w:pPr>
    </w:p>
    <w:p w14:paraId="19A18BB9" w14:textId="77777777" w:rsidR="00A12ABE" w:rsidRDefault="00A12ABE">
      <w:pPr>
        <w:rPr>
          <w:rFonts w:hint="eastAsia"/>
        </w:rPr>
      </w:pPr>
    </w:p>
    <w:p w14:paraId="144A481B" w14:textId="77777777" w:rsidR="00A12ABE" w:rsidRDefault="00A12ABE">
      <w:pPr>
        <w:rPr>
          <w:rFonts w:hint="eastAsia"/>
        </w:rPr>
      </w:pPr>
      <w:r>
        <w:rPr>
          <w:rFonts w:hint="eastAsia"/>
        </w:rPr>
        <w:tab/>
        <w:t>美在日常生活中的体现</w:t>
      </w:r>
    </w:p>
    <w:p w14:paraId="6D9F438C" w14:textId="77777777" w:rsidR="00A12ABE" w:rsidRDefault="00A12ABE">
      <w:pPr>
        <w:rPr>
          <w:rFonts w:hint="eastAsia"/>
        </w:rPr>
      </w:pPr>
    </w:p>
    <w:p w14:paraId="21B6B4EF" w14:textId="77777777" w:rsidR="00A12ABE" w:rsidRDefault="00A12ABE">
      <w:pPr>
        <w:rPr>
          <w:rFonts w:hint="eastAsia"/>
        </w:rPr>
      </w:pPr>
    </w:p>
    <w:p w14:paraId="57F7F483" w14:textId="77777777" w:rsidR="00A12ABE" w:rsidRDefault="00A12ABE">
      <w:pPr>
        <w:rPr>
          <w:rFonts w:hint="eastAsia"/>
        </w:rPr>
      </w:pPr>
      <w:r>
        <w:rPr>
          <w:rFonts w:hint="eastAsia"/>
        </w:rPr>
        <w:tab/>
        <w:t>在生活中，“美”无处不在。无论是大自然的壮丽景观，还是城市中的一角花园；无论是人们穿着打扮上的讲究，还是餐桌上的美食佳肴，都离不开“美”的概念。在人际交往中，一个人如果拥有美好的心灵、善良的性格，也会被视为具有高度的“美”。这种美超越了物质形态，达到了精神层面的共鸣。</w:t>
      </w:r>
    </w:p>
    <w:p w14:paraId="776B74B2" w14:textId="77777777" w:rsidR="00A12ABE" w:rsidRDefault="00A12ABE">
      <w:pPr>
        <w:rPr>
          <w:rFonts w:hint="eastAsia"/>
        </w:rPr>
      </w:pPr>
    </w:p>
    <w:p w14:paraId="7EE5749E" w14:textId="77777777" w:rsidR="00A12ABE" w:rsidRDefault="00A12ABE">
      <w:pPr>
        <w:rPr>
          <w:rFonts w:hint="eastAsia"/>
        </w:rPr>
      </w:pPr>
    </w:p>
    <w:p w14:paraId="7DDF9377" w14:textId="77777777" w:rsidR="00A12ABE" w:rsidRDefault="00A12ABE">
      <w:pPr>
        <w:rPr>
          <w:rFonts w:hint="eastAsia"/>
        </w:rPr>
      </w:pPr>
    </w:p>
    <w:p w14:paraId="18EF2C49" w14:textId="77777777" w:rsidR="00A12ABE" w:rsidRDefault="00A12ABE">
      <w:pPr>
        <w:rPr>
          <w:rFonts w:hint="eastAsia"/>
        </w:rPr>
      </w:pPr>
      <w:r>
        <w:rPr>
          <w:rFonts w:hint="eastAsia"/>
        </w:rPr>
        <w:tab/>
        <w:t>美的哲学思考</w:t>
      </w:r>
    </w:p>
    <w:p w14:paraId="715D5E81" w14:textId="77777777" w:rsidR="00A12ABE" w:rsidRDefault="00A12ABE">
      <w:pPr>
        <w:rPr>
          <w:rFonts w:hint="eastAsia"/>
        </w:rPr>
      </w:pPr>
    </w:p>
    <w:p w14:paraId="516997A7" w14:textId="77777777" w:rsidR="00A12ABE" w:rsidRDefault="00A12ABE">
      <w:pPr>
        <w:rPr>
          <w:rFonts w:hint="eastAsia"/>
        </w:rPr>
      </w:pPr>
    </w:p>
    <w:p w14:paraId="61152770" w14:textId="77777777" w:rsidR="00A12ABE" w:rsidRDefault="00A12ABE">
      <w:pPr>
        <w:rPr>
          <w:rFonts w:hint="eastAsia"/>
        </w:rPr>
      </w:pPr>
      <w:r>
        <w:rPr>
          <w:rFonts w:hint="eastAsia"/>
        </w:rPr>
        <w:tab/>
        <w:t>对于“美”，不同文化和历史时期有着不同的理解和诠释。美学作为一门学科，专门研究美的本质及其表现形式。在西方哲学中，柏拉图认为美是一种客观存在，而康德则强调审美判断的主观性。在中国传统文化里，“美”往往与和谐、自然联系在一起，体现了天人合一的思想。通过对美的深入探讨，我们不仅能更好地欣赏周围的世界，也能增进对自己内心世界的理解。</w:t>
      </w:r>
    </w:p>
    <w:p w14:paraId="4DC469C8" w14:textId="77777777" w:rsidR="00A12ABE" w:rsidRDefault="00A12ABE">
      <w:pPr>
        <w:rPr>
          <w:rFonts w:hint="eastAsia"/>
        </w:rPr>
      </w:pPr>
    </w:p>
    <w:p w14:paraId="3B596309" w14:textId="77777777" w:rsidR="00A12ABE" w:rsidRDefault="00A12ABE">
      <w:pPr>
        <w:rPr>
          <w:rFonts w:hint="eastAsia"/>
        </w:rPr>
      </w:pPr>
    </w:p>
    <w:p w14:paraId="7DF1E9C7" w14:textId="77777777" w:rsidR="00A12ABE" w:rsidRDefault="00A12ABE">
      <w:pPr>
        <w:rPr>
          <w:rFonts w:hint="eastAsia"/>
        </w:rPr>
      </w:pPr>
    </w:p>
    <w:p w14:paraId="24E97640" w14:textId="77777777" w:rsidR="00A12ABE" w:rsidRDefault="00A12A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BF5EA9" w14:textId="77777777" w:rsidR="00A12ABE" w:rsidRDefault="00A12ABE">
      <w:pPr>
        <w:rPr>
          <w:rFonts w:hint="eastAsia"/>
        </w:rPr>
      </w:pPr>
    </w:p>
    <w:p w14:paraId="3E694316" w14:textId="77777777" w:rsidR="00A12ABE" w:rsidRDefault="00A12ABE">
      <w:pPr>
        <w:rPr>
          <w:rFonts w:hint="eastAsia"/>
        </w:rPr>
      </w:pPr>
    </w:p>
    <w:p w14:paraId="09EF85B1" w14:textId="77777777" w:rsidR="00A12ABE" w:rsidRDefault="00A12ABE">
      <w:pPr>
        <w:rPr>
          <w:rFonts w:hint="eastAsia"/>
        </w:rPr>
      </w:pPr>
      <w:r>
        <w:rPr>
          <w:rFonts w:hint="eastAsia"/>
        </w:rPr>
        <w:tab/>
        <w:t>“美”（měi）这一汉字以其独特的构造和丰富的内涵，成为了中华文化乃至世界文化宝库中的瑰宝。它提醒我们要用心去感受生活中的点滴美好，珍惜眼前的一切，并且不断地追求更高层次的精神美。让我们怀着对美的热爱，共同创造一个更加美好的世界。</w:t>
      </w:r>
    </w:p>
    <w:p w14:paraId="29403909" w14:textId="77777777" w:rsidR="00A12ABE" w:rsidRDefault="00A12ABE">
      <w:pPr>
        <w:rPr>
          <w:rFonts w:hint="eastAsia"/>
        </w:rPr>
      </w:pPr>
    </w:p>
    <w:p w14:paraId="5AF7BDC3" w14:textId="77777777" w:rsidR="00A12ABE" w:rsidRDefault="00A12ABE">
      <w:pPr>
        <w:rPr>
          <w:rFonts w:hint="eastAsia"/>
        </w:rPr>
      </w:pPr>
    </w:p>
    <w:p w14:paraId="18C85547" w14:textId="77777777" w:rsidR="00A12ABE" w:rsidRDefault="00A12A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C1E47" w14:textId="10C2B5E2" w:rsidR="00BC37D8" w:rsidRDefault="00BC37D8"/>
    <w:sectPr w:rsidR="00BC3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D8"/>
    <w:rsid w:val="00613040"/>
    <w:rsid w:val="00A12ABE"/>
    <w:rsid w:val="00BC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E2AE6-257F-46CA-99E5-D23D9773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